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PANDAN INDAH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16:09:08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A24052400169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GNANAMBAL A/P THANGAVELU GNANIYAR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420420715004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1414429860563087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814198030795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PANDAN INDAH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16:09:08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A24052400169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GNANAMBAL A/P THANGAVELU GNANIYAR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420420715004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1414429860563087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814198030795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