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PERAK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16:15:21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ASNAH BINTI ZAINAL ABIDIN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720822085812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0811241100042868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808100030813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50,227.52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PERAK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16:15:21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ASNAH BINTI ZAINAL ABIDIN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720822085812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0811241100042868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808100030813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50,227.52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