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KEMUNTING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16:18:51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MISKIYAH BINTI YAHAYA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680401086338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0822829000111124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808003023594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KEMUNTING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16:18:51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MISKIYAH BINTI YAHAYA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680401086338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0822829000111124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808003023594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