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BERENDAM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16:39:59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A24052400184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TEE MAN CHEE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721013045276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0810029860720258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804123030816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15,000.29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40.407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BERENDAM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16:39:59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A24052400184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TEE MAN CHEE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721013045276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0810029860720258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804123030816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15,000.29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40.407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