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HJ.HUSSEIN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16:50:21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A24052400188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SHILAWATI BINTI MOHD YUSSOF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601022105940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1410041100121815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814185030818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4,005.46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10.790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HJ.HUSSEIN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16:50:21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A24052400188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SHILAWATI BINTI MOHD YUSSOF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601022105940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1410041100121815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814185030818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4,005.46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10.790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