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09:31:44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ALFIS SHAHRIN BIN NORDIN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870515235925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0112541000035371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801125030821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09:31:44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ALFIS SHAHRIN BIN NORDIN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870515235925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0112541000035371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801125030821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