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09:39:12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SAZALIE BIN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820622015973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0113341100046949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801133030822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09:39:12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SAZALIE BIN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820622015973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0113341100046949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801133030822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