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09:47:00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LATIF BIN MANAF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620502035447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0311429872468056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803015030823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30,001.25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80.855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09:47:00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LATIF BIN MANAF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620502035447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0311429872468056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803015030823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30,001.25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80.855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