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RENGGAM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09:54:32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OMAR BIN BACHOK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580131015549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0110841100034705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801108007451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565.48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1.524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RENGGAM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09:54:32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OMAR BIN BACHOK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580131015549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0110841100034705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801108007451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565.48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1.524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