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CAWANGAN UTAMA JOHOR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2024-05-26 11:38:45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A24052600024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GANESAN S/O KULANDAI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K2480151B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0110029856643252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801100030825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371.05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9,647.30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26.000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CAWANGAN UTAMA JOHOR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2024-05-26 11:38:45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A24052600024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GANESAN S/O KULANDAI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K2480151B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0110029856643252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801100030825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371.05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9,647.30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26.000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