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2024-05-26 11:55:10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A24052600034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SETI MUNIRAH BINTI HALIDEK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540120016224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0112541000057362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801125030831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2024-05-26 11:55:10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A24052600034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SETI MUNIRAH BINTI HALIDEK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540120016224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0112541000057362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801125030831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