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12:00:29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GANESAN S/O KULANDAI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K2480151B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0110029856643252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801100030825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3,710.50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12:00:29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GANESAN S/O KULANDAI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K2480151B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0110029856643252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801100030825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3,710.50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