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13:30:25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MASLINDA BINTI MAT YASAH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760821016424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0115341100040921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801119006800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185.53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13:30:25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MASLINDA BINTI MAT YASAH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760821016424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0115341100040921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801119006800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185.53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