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TUMPAT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13:36:00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AZIZ BIN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803008014716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TUMPAT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13:36:00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AZIZ BIN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803008014716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