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PERLING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14:12:27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HATA BIN AYOB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651030015801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0110029871892773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801135003389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PERLING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14:12:27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HATA BIN AYOB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651030015801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0110029871892773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801135003389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