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GUA MUSANG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14:42:38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A24052600053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OMAR BIN RAMI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770326036857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0302041100033064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803020030840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1,999.96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5.390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GUA MUSANG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14:42:38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A24052600053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OMAR BIN RAMI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770326036857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0302041100033064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803020030840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1,999.96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5.390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