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JLN SULTAN MAHMUD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14:55:00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ROSMALIA BINTI YUSOH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010921110810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1110541000031454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811101007028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JLN SULTAN MAHMUD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14:55:00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ROSMALIA BINTI YUSOH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010921110810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1110541000031454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811101007028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