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15:05:27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AQILAH BALQIS BINTI WAHIB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011120110110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1111141000177511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811006016565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15:05:27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AQILAH BALQIS BINTI WAHIB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011120110110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1111141000177511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811006016565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