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BERANG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15:33:39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A24052600059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WAN ZABYAWATI BINTI WAN BAKAR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780707115806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1150029835405691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811500030843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37,105.00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BERANG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15:33:39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A24052600059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WAN ZABYAWATI BINTI WAN BAKAR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780707115806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1150029835405691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811500030843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37,105.00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