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WAKAF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15:45:26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IKRAM BIN AB RASID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850225035353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0300241000063376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803018030844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40.426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WAKAF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15:45:26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IKRAM BIN AB RASID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850225035353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0300241000063376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803018030844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40.426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