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16:32:41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A24052600066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SHAMSUDIN BIN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680928115019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1111041000000112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811100000508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363.91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9,825.57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16:32:41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A24052600066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SHAMSUDIN BIN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680928115019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1111041000000112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811100000508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363.91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9,825.57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