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PERJIRANAN 9 (PASIR GUDANG)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16:43:21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AMIRUL AKMAL BIN ROSLAN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960523015753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0199541000209206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801134014034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1,609.99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4.339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PERJIRANAN 9 (PASIR GUDANG)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16:43:21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AMIRUL AKMAL BIN ROSLAN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960523015753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0199541000209206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801134014034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1,609.99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4.339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