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09:00:20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LOK LAN @ CATHERINA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611113125276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1210041100037004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812136030848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1,852.50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09:00:20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LOK LAN @ CATHERINA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611113125276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1210041100037004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812136030848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1,852.50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