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TAMAN PKNK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2024-05-27 09:14:29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A24052700006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MUHAMMAD NAJIB BIN ABDULL RAZAK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020905090185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0299541000482235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802001030850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370.88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100.14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0.270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TAMAN PKNK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2024-05-27 09:14:29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A24052700006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MUHAMMAD NAJIB BIN ABDULL RAZAK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020905090185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0299541000482235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802001030850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370.88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100.14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0.270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