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YAN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09:27:36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A24052700009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ROHAYA BINTI MD NOOR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651103025366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0200741000034562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802007030852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370.72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370.72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YAN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09:27:36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A24052700009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ROHAYA BINTI MD NOOR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651103025366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0200741000034562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802007030852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370.72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370.72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