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SEGAMAT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09:42:45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HAYATI BINTI 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731004015584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0113341000147535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801133013274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SEGAMAT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09:42:45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HAYATI BINTI 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731004015584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0113341000147535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801133013274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