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09:59:58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KHAIRUL ABIDIN BIN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810517045071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0410629000190182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804123030858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13.756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09:59:58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KHAIRUL ABIDIN BIN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810517045071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0410629000190182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804123030858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13.756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