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BETONG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10:05:44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A24052700020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DAW ANAK LAJA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460510135405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1312629000080298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813126024253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370.64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9,999.87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26.980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BETONG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10:05:44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A24052700020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DAW ANAK LAJA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460510135405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1312629000080298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813126024253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370.64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9,999.87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26.980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