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KELANA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10:06:02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HARIFFIN BIN HASHIM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800106145239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1014041000044790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810140030690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1,853.40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KELANA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10:06:02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HARIFFIN BIN HASHIM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800106145239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1014041000044790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810140030690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1,853.40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