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10:11:16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AINI BINTI SANUDDIN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010127121598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1200341100028444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812003014088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10:11:16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AINI BINTI SANUDDIN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010127121598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1200341100028444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812003014088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