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WAKAF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10:11:17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MD ZAKI BIN WAN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650106035653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0310029852208226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803018009446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WAKAF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10:11:17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MD ZAKI BIN WAN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650106035653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0310029852208226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803018009446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