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LINTAS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10:13:39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WONG AI LEN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760910125630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1210041100042512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812136022614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2.159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LINTAS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10:13:39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WONG AI LEN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760910125630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1210041100042512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812136022614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2.159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