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LUNDANG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10:29:02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A24052700033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ESAH BINTI ALI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420919035446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0301141100055948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803011022421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370.80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370.80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LUNDANG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10:29:02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A24052700033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ESAH BINTI ALI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420919035446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0301141100055948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803011022421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370.80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370.80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