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10:45:23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CHIA PUI HUANG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760912105270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1418929000043474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814100030867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85,236.69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231.000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10:45:23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CHIA PUI HUANG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760912105270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1418929000043474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814100030867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85,236.69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231.000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