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CAWANGAN UTAMA SABAH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2024-05-27 10:46:45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A24052700038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ANDULIAS BIN DALIUS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630705125193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1211329000059104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812100023089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369.09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100,023.39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271.000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CAWANGAN UTAMA SABAH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2024-05-27 10:46:45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A24052700038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ANDULIAS BIN DALIUS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630705125193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1211329000059104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812100023089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369.09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100,023.39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271.000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