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BAHAU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10:48:43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KALSUM BINTI MD PIAH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500328055154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0510441000199851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805104030866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10,139.86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27.326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BAHAU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10:48:43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KALSUM BINTI MD PIAH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500328055154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0510441000199851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805104030866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10,139.86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27.326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