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10:57:45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 CHEE SHUN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900419045157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0450141000003683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804123030873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10:57:45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 CHEE SHUN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900419045157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0450141000003683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804123030873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