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11:10:39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 SAM BIN ATAN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701018045445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1011241000103182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810112003252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100.22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11:10:39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 SAM BIN ATAN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701018045445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1011241000103182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810112003252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100.22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