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11:28:20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ABU BAKAR BIN USMAN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871011495365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812003030880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11:28:20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ABU BAKAR BIN USMAN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871011495365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812003030880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