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SUNGKAI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11:35:54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A24052700071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FAIZ BIN MOHAMAD BASIR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001230081673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0824041000101267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808240030881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3,714.80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SUNGKAI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11:35:54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A24052700071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FAIZ BIN MOHAMAD BASIR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001230081673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0824041000101267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808240030881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3,714.80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