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11:47:12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ROSMAWATI BINTI ABD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700608025108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0200741000051070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802007007892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11:47:12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ROSMAWATI BINTI ABD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700608025108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0200741000051070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802007007892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