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11:47:52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PAHMI BIN SAPPARI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780830015851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0114941000021191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801149005269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742.66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11:47:52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PAHMI BIN SAPPARI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780830015851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0114941000021191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801149005269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742.66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