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11:51:33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PUTERI ZULAIKHA BINTI EMIN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831230125552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0510329000101348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805103030883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11,141.10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11:51:33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PUTERI ZULAIKHA BINTI EMIN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831230125552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0510329000101348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805103030883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11,141.10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