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REMBAU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11:58:22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YUNUS BIN MD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631026055693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0511241100001252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805300030887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REMBAU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11:58:22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YUNUS BIN MD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631026055693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0511241100001252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805300030887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