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12:03:14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HAIQAL BIN NILO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051213121181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1210841100095206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812108030888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12:03:14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HAIQAL BIN NILO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051213121181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1210841100095206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812108030888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