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12:12:06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MOHD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731217016521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0110841000018392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801117030891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12:12:06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MOHD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731217016521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0110841000018392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801117030891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