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MAHMUD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12:16:38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FAISAL BIN ABD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791116135155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0300141000139697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811104030894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MAHMUD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12:16:38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FAISAL BIN ABD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791116135155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0300141000139697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811104030894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