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12:16:39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A24052700098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ROSLINDA BINTI ABAS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700816015588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0510429000252044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801117030895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1,010.10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2.723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12:16:39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A24052700098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ROSLINDA BINTI ABAS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700816015588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0510429000252044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801117030895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1,010.10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2.723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