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KUAH (LANGKAWI)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12:17:55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AZIS BIN 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650929025683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1414829891715795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802003008680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KUAH (LANGKAWI)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12:17:55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AZIS BIN 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650929025683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1414829891715795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802003008680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