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NORHIDAYU BINTI HALIM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890315025622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0210029000677695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802100030898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50,058.54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135.660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NORHIDAYU BINTI HALIM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890315025622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0210029000677695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802100030898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50,058.54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135.660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